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5921" w14:textId="6A690042" w:rsidR="00BD7F58" w:rsidRDefault="00BD7F58" w:rsidP="00BD7F58">
      <w:pPr>
        <w:spacing w:after="0"/>
      </w:pPr>
      <w:r>
        <w:t xml:space="preserve">Spreker: </w:t>
      </w:r>
      <w:r w:rsidR="003B01D6">
        <w:rPr>
          <w:rFonts w:cs="Arial"/>
        </w:rPr>
        <w:t>Gerrit van Ek</w:t>
      </w:r>
    </w:p>
    <w:p w14:paraId="40DB2A5D" w14:textId="2D92D961" w:rsidR="00BD7F58" w:rsidRDefault="00BD7F58" w:rsidP="003B01D6">
      <w:r>
        <w:t xml:space="preserve">Onderwerp: </w:t>
      </w:r>
      <w:r w:rsidR="00736080" w:rsidRPr="00F2425C">
        <w:rPr>
          <w:rFonts w:cs="Arial"/>
          <w:bCs/>
        </w:rPr>
        <w:t>De kracht van geloven</w:t>
      </w:r>
      <w:r w:rsidR="003B01D6">
        <w:rPr>
          <w:rFonts w:cs="Arial"/>
        </w:rPr>
        <w:br/>
      </w:r>
      <w:r>
        <w:t xml:space="preserve">Uitgangstekst: </w:t>
      </w:r>
      <w:r w:rsidR="00736080" w:rsidRPr="00F2425C">
        <w:rPr>
          <w:rFonts w:cs="Arial"/>
          <w:bCs/>
        </w:rPr>
        <w:t>Hebreeën 11</w:t>
      </w:r>
      <w:r w:rsidR="00736080">
        <w:rPr>
          <w:rFonts w:cs="Arial"/>
          <w:bCs/>
        </w:rPr>
        <w:t>:1</w:t>
      </w:r>
      <w:r w:rsidR="003B01D6">
        <w:rPr>
          <w:rFonts w:cs="Arial"/>
        </w:rPr>
        <w:br/>
      </w:r>
      <w:r>
        <w:t>Datum: 1</w:t>
      </w:r>
      <w:r w:rsidR="00736080">
        <w:t>1</w:t>
      </w:r>
      <w:r>
        <w:t>-</w:t>
      </w:r>
      <w:r w:rsidR="00736080">
        <w:t>05</w:t>
      </w:r>
      <w:r>
        <w:t>-202</w:t>
      </w:r>
      <w:r w:rsidR="00736080">
        <w:t>5</w:t>
      </w:r>
      <w:r w:rsidR="003B01D6">
        <w:br/>
      </w:r>
      <w:r>
        <w:t xml:space="preserve">Infotheek </w:t>
      </w:r>
      <w:proofErr w:type="spellStart"/>
      <w:r>
        <w:t>nr</w:t>
      </w:r>
      <w:proofErr w:type="spellEnd"/>
      <w:r>
        <w:t>: 4</w:t>
      </w:r>
      <w:r w:rsidR="00736080">
        <w:t>518</w:t>
      </w:r>
    </w:p>
    <w:p w14:paraId="32F4FCCA" w14:textId="5C99F536" w:rsidR="00BD7F58" w:rsidRDefault="00BD7F58" w:rsidP="00BD7F58">
      <w:pPr>
        <w:spacing w:after="0"/>
      </w:pPr>
    </w:p>
    <w:p w14:paraId="7B92A466" w14:textId="4A1ABA47" w:rsidR="00BD7F58" w:rsidRDefault="00BD7F58" w:rsidP="00BD7F58">
      <w:pPr>
        <w:spacing w:after="0"/>
      </w:pPr>
      <w:r>
        <w:t>Prediking (PPT)</w:t>
      </w:r>
      <w:r w:rsidR="003B01D6">
        <w:t>:</w:t>
      </w:r>
    </w:p>
    <w:p w14:paraId="1DF71DA2" w14:textId="77777777" w:rsidR="003B01D6" w:rsidRDefault="003B01D6" w:rsidP="00BD7F58">
      <w:pPr>
        <w:spacing w:after="0"/>
      </w:pPr>
    </w:p>
    <w:p w14:paraId="2DE50D1D" w14:textId="77777777" w:rsidR="00F33F6C" w:rsidRDefault="00F33F6C" w:rsidP="00BD7F58">
      <w:pPr>
        <w:spacing w:after="0"/>
      </w:pPr>
      <w:r>
        <w:rPr>
          <w:noProof/>
        </w:rPr>
        <w:drawing>
          <wp:inline distT="0" distB="0" distL="0" distR="0" wp14:anchorId="795ACAE6" wp14:editId="0A5927C3">
            <wp:extent cx="5191125" cy="3895489"/>
            <wp:effectExtent l="0" t="0" r="0" b="0"/>
            <wp:docPr id="148884319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706" cy="389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E2A81" w14:textId="00B153B6" w:rsidR="00F33F6C" w:rsidRDefault="00F33F6C" w:rsidP="00BD7F58">
      <w:pPr>
        <w:spacing w:after="0"/>
      </w:pPr>
      <w:r>
        <w:rPr>
          <w:noProof/>
        </w:rPr>
        <w:lastRenderedPageBreak/>
        <w:drawing>
          <wp:inline distT="0" distB="0" distL="0" distR="0" wp14:anchorId="3A8BA1EA" wp14:editId="7F192620">
            <wp:extent cx="5172075" cy="3881193"/>
            <wp:effectExtent l="0" t="0" r="0" b="5080"/>
            <wp:docPr id="70296175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487" cy="388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1430E" w14:textId="0D73512F" w:rsidR="00F33F6C" w:rsidRDefault="00F33F6C" w:rsidP="00BD7F58">
      <w:pPr>
        <w:spacing w:after="0"/>
      </w:pPr>
      <w:r>
        <w:rPr>
          <w:noProof/>
        </w:rPr>
        <w:drawing>
          <wp:inline distT="0" distB="0" distL="0" distR="0" wp14:anchorId="155B87EB" wp14:editId="77E5A2F5">
            <wp:extent cx="5172075" cy="3881194"/>
            <wp:effectExtent l="0" t="0" r="0" b="5080"/>
            <wp:docPr id="131061447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67" cy="389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3C902" w14:textId="77777777" w:rsidR="00F33F6C" w:rsidRDefault="00F33F6C" w:rsidP="00BD7F58">
      <w:pPr>
        <w:spacing w:after="0"/>
      </w:pPr>
    </w:p>
    <w:p w14:paraId="7E2DF809" w14:textId="44915D9E" w:rsidR="00F33F6C" w:rsidRDefault="00F33F6C" w:rsidP="00BD7F58">
      <w:pPr>
        <w:spacing w:after="0"/>
      </w:pPr>
      <w:r>
        <w:rPr>
          <w:noProof/>
        </w:rPr>
        <w:lastRenderedPageBreak/>
        <w:drawing>
          <wp:inline distT="0" distB="0" distL="0" distR="0" wp14:anchorId="5DCB8B25" wp14:editId="12BE92DB">
            <wp:extent cx="5229225" cy="3924080"/>
            <wp:effectExtent l="0" t="0" r="0" b="635"/>
            <wp:docPr id="199064879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108" cy="392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0FD1F" w14:textId="1C081C2F" w:rsidR="003B01D6" w:rsidRDefault="00F33F6C" w:rsidP="00BD7F58">
      <w:pPr>
        <w:spacing w:after="0"/>
      </w:pPr>
      <w:r>
        <w:rPr>
          <w:noProof/>
        </w:rPr>
        <w:drawing>
          <wp:inline distT="0" distB="0" distL="0" distR="0" wp14:anchorId="32CD80F4" wp14:editId="7DD6FDB6">
            <wp:extent cx="5219700" cy="3916932"/>
            <wp:effectExtent l="0" t="0" r="0" b="7620"/>
            <wp:docPr id="132778711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790" cy="392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480CA" w14:textId="77777777" w:rsidR="00144668" w:rsidRDefault="00144668" w:rsidP="00BD7F58">
      <w:pPr>
        <w:spacing w:after="0"/>
      </w:pPr>
    </w:p>
    <w:sectPr w:rsidR="0014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58"/>
    <w:rsid w:val="00144668"/>
    <w:rsid w:val="001E5ABB"/>
    <w:rsid w:val="003B01D6"/>
    <w:rsid w:val="00736080"/>
    <w:rsid w:val="008562EC"/>
    <w:rsid w:val="008D179D"/>
    <w:rsid w:val="00B07741"/>
    <w:rsid w:val="00BD7F58"/>
    <w:rsid w:val="00F3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A053"/>
  <w15:chartTrackingRefBased/>
  <w15:docId w15:val="{83AFB898-3094-41E7-8CF4-7C1D8752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Verbeek</dc:creator>
  <cp:keywords/>
  <dc:description/>
  <cp:lastModifiedBy>Henk Verbeek</cp:lastModifiedBy>
  <cp:revision>5</cp:revision>
  <dcterms:created xsi:type="dcterms:W3CDTF">2024-09-15T14:46:00Z</dcterms:created>
  <dcterms:modified xsi:type="dcterms:W3CDTF">2025-05-11T12:40:00Z</dcterms:modified>
</cp:coreProperties>
</file>