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5921" w14:textId="6A690042" w:rsidR="00BD7F58" w:rsidRDefault="00BD7F58" w:rsidP="00BD7F58">
      <w:pPr>
        <w:spacing w:after="0"/>
      </w:pPr>
      <w:r>
        <w:t xml:space="preserve">Spreker: </w:t>
      </w:r>
      <w:r w:rsidR="003B01D6">
        <w:rPr>
          <w:rFonts w:cs="Arial"/>
        </w:rPr>
        <w:t>Gerrit van Ek</w:t>
      </w:r>
    </w:p>
    <w:p w14:paraId="40DB2A5D" w14:textId="607133A2" w:rsidR="00BD7F58" w:rsidRDefault="00BD7F58" w:rsidP="003B01D6">
      <w:r>
        <w:t xml:space="preserve">Onderwerp: </w:t>
      </w:r>
      <w:r w:rsidR="009376CD" w:rsidRPr="009376CD">
        <w:rPr>
          <w:rFonts w:cs="Arial"/>
          <w:bCs/>
        </w:rPr>
        <w:t>Genade voor Jona</w:t>
      </w:r>
      <w:r w:rsidR="003B01D6">
        <w:rPr>
          <w:rFonts w:cs="Arial"/>
        </w:rPr>
        <w:br/>
      </w:r>
      <w:r>
        <w:t xml:space="preserve">Uitgangstekst: </w:t>
      </w:r>
      <w:r w:rsidR="009376CD" w:rsidRPr="009376CD">
        <w:rPr>
          <w:rFonts w:cs="Arial"/>
          <w:bCs/>
        </w:rPr>
        <w:t>Genade voor Jona</w:t>
      </w:r>
      <w:r w:rsidR="003B01D6">
        <w:rPr>
          <w:rFonts w:cs="Arial"/>
        </w:rPr>
        <w:br/>
      </w:r>
      <w:r>
        <w:t xml:space="preserve">Datum: </w:t>
      </w:r>
      <w:r w:rsidR="009376CD">
        <w:t>09</w:t>
      </w:r>
      <w:r>
        <w:t>-</w:t>
      </w:r>
      <w:r w:rsidR="009376CD">
        <w:t>11</w:t>
      </w:r>
      <w:r>
        <w:t>-202</w:t>
      </w:r>
      <w:r w:rsidR="00736080">
        <w:t>5</w:t>
      </w:r>
      <w:r w:rsidR="003B01D6">
        <w:br/>
      </w:r>
      <w:r>
        <w:t xml:space="preserve">Infotheek </w:t>
      </w:r>
      <w:proofErr w:type="spellStart"/>
      <w:r>
        <w:t>nr</w:t>
      </w:r>
      <w:proofErr w:type="spellEnd"/>
      <w:r>
        <w:t>: 4</w:t>
      </w:r>
      <w:r w:rsidR="00736080">
        <w:t>5</w:t>
      </w:r>
      <w:r w:rsidR="009376CD">
        <w:t>44</w:t>
      </w:r>
    </w:p>
    <w:p w14:paraId="32F4FCCA" w14:textId="5C99F536" w:rsidR="00BD7F58" w:rsidRDefault="00BD7F58" w:rsidP="00BD7F58">
      <w:pPr>
        <w:spacing w:after="0"/>
      </w:pPr>
    </w:p>
    <w:p w14:paraId="7B92A466" w14:textId="4A1ABA47" w:rsidR="00BD7F58" w:rsidRDefault="00BD7F58" w:rsidP="00BD7F58">
      <w:pPr>
        <w:spacing w:after="0"/>
      </w:pPr>
      <w:r>
        <w:t>Prediking (PPT)</w:t>
      </w:r>
      <w:r w:rsidR="003B01D6">
        <w:t>:</w:t>
      </w:r>
    </w:p>
    <w:p w14:paraId="1DF71DA2" w14:textId="77777777" w:rsidR="003B01D6" w:rsidRDefault="003B01D6" w:rsidP="00BD7F58">
      <w:pPr>
        <w:spacing w:after="0"/>
      </w:pPr>
    </w:p>
    <w:p w14:paraId="0D99E9A7" w14:textId="77777777" w:rsidR="009376CD" w:rsidRDefault="009376CD" w:rsidP="00BD7F58">
      <w:pPr>
        <w:spacing w:after="0"/>
      </w:pPr>
      <w:r>
        <w:rPr>
          <w:noProof/>
        </w:rPr>
        <w:drawing>
          <wp:inline distT="0" distB="0" distL="0" distR="0" wp14:anchorId="302AC860" wp14:editId="3BDB3461">
            <wp:extent cx="5229225" cy="3924080"/>
            <wp:effectExtent l="0" t="0" r="0" b="635"/>
            <wp:docPr id="14178792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685" cy="392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79786" w14:textId="77777777" w:rsidR="009376CD" w:rsidRDefault="009376CD" w:rsidP="00BD7F58">
      <w:pPr>
        <w:spacing w:after="0"/>
      </w:pPr>
      <w:r>
        <w:rPr>
          <w:noProof/>
        </w:rPr>
        <w:lastRenderedPageBreak/>
        <w:drawing>
          <wp:inline distT="0" distB="0" distL="0" distR="0" wp14:anchorId="029A72E8" wp14:editId="1AB0920A">
            <wp:extent cx="5210175" cy="3909784"/>
            <wp:effectExtent l="0" t="0" r="0" b="0"/>
            <wp:docPr id="96316768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654" cy="391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B2FB1" w14:textId="77777777" w:rsidR="009376CD" w:rsidRDefault="009376CD" w:rsidP="00BD7F58">
      <w:pPr>
        <w:spacing w:after="0"/>
      </w:pPr>
    </w:p>
    <w:p w14:paraId="52474A9F" w14:textId="77777777" w:rsidR="009376CD" w:rsidRDefault="009376CD" w:rsidP="00BD7F58">
      <w:pPr>
        <w:spacing w:after="0"/>
      </w:pPr>
      <w:r>
        <w:rPr>
          <w:noProof/>
        </w:rPr>
        <w:drawing>
          <wp:inline distT="0" distB="0" distL="0" distR="0" wp14:anchorId="0D30BDFB" wp14:editId="37460F8A">
            <wp:extent cx="5229225" cy="3924080"/>
            <wp:effectExtent l="0" t="0" r="0" b="635"/>
            <wp:docPr id="39844137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838" cy="393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CE831" w14:textId="77777777" w:rsidR="009376CD" w:rsidRDefault="009376CD" w:rsidP="00BD7F58">
      <w:pPr>
        <w:spacing w:after="0"/>
      </w:pPr>
      <w:r>
        <w:rPr>
          <w:noProof/>
        </w:rPr>
        <w:lastRenderedPageBreak/>
        <w:drawing>
          <wp:inline distT="0" distB="0" distL="0" distR="0" wp14:anchorId="53EA2186" wp14:editId="049F9BA8">
            <wp:extent cx="5219700" cy="3916932"/>
            <wp:effectExtent l="0" t="0" r="0" b="7620"/>
            <wp:docPr id="1874949407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847" cy="392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235D" w14:textId="77777777" w:rsidR="009376CD" w:rsidRDefault="009376CD" w:rsidP="00BD7F58">
      <w:pPr>
        <w:spacing w:after="0"/>
      </w:pPr>
    </w:p>
    <w:p w14:paraId="0F40FD1F" w14:textId="1406991F" w:rsidR="003B01D6" w:rsidRDefault="009376CD" w:rsidP="00BD7F58">
      <w:pPr>
        <w:spacing w:after="0"/>
      </w:pPr>
      <w:r>
        <w:rPr>
          <w:noProof/>
        </w:rPr>
        <w:drawing>
          <wp:inline distT="0" distB="0" distL="0" distR="0" wp14:anchorId="2191CF3A" wp14:editId="29CF0394">
            <wp:extent cx="5200650" cy="3902637"/>
            <wp:effectExtent l="0" t="0" r="0" b="3175"/>
            <wp:docPr id="147798779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748" cy="390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480CA" w14:textId="77777777" w:rsidR="00144668" w:rsidRDefault="00144668" w:rsidP="00BD7F58">
      <w:pPr>
        <w:spacing w:after="0"/>
      </w:pPr>
    </w:p>
    <w:p w14:paraId="52E15CB3" w14:textId="77777777" w:rsidR="002021D6" w:rsidRDefault="002021D6" w:rsidP="002021D6">
      <w:pPr>
        <w:spacing w:after="0"/>
        <w:rPr>
          <w:b/>
          <w:bCs/>
        </w:rPr>
      </w:pPr>
    </w:p>
    <w:p w14:paraId="7413CD48" w14:textId="77777777" w:rsidR="002021D6" w:rsidRDefault="002021D6">
      <w:pPr>
        <w:rPr>
          <w:b/>
          <w:bCs/>
        </w:rPr>
      </w:pPr>
      <w:r>
        <w:rPr>
          <w:b/>
          <w:bCs/>
        </w:rPr>
        <w:br w:type="page"/>
      </w:r>
    </w:p>
    <w:p w14:paraId="2101F1EE" w14:textId="2AAE1978" w:rsidR="002021D6" w:rsidRPr="002021D6" w:rsidRDefault="002021D6" w:rsidP="002021D6">
      <w:pPr>
        <w:spacing w:after="0"/>
      </w:pPr>
      <w:r w:rsidRPr="002021D6">
        <w:rPr>
          <w:b/>
          <w:bCs/>
        </w:rPr>
        <w:lastRenderedPageBreak/>
        <w:t xml:space="preserve">TEKEN </w:t>
      </w:r>
    </w:p>
    <w:p w14:paraId="62AAF55A" w14:textId="77777777" w:rsidR="002021D6" w:rsidRPr="002021D6" w:rsidRDefault="002021D6" w:rsidP="002021D6">
      <w:pPr>
        <w:spacing w:after="0"/>
      </w:pPr>
      <w:r w:rsidRPr="002021D6">
        <w:t>Er waren mensen die zo graag een teken wilden zien</w:t>
      </w:r>
    </w:p>
    <w:p w14:paraId="539358E2" w14:textId="77777777" w:rsidR="002021D6" w:rsidRPr="002021D6" w:rsidRDefault="002021D6" w:rsidP="002021D6">
      <w:pPr>
        <w:spacing w:after="0"/>
      </w:pPr>
      <w:r w:rsidRPr="002021D6">
        <w:t>maar ......U zagen ze niet staan. Ze lieten U voorbijgaan</w:t>
      </w:r>
    </w:p>
    <w:p w14:paraId="56C5B21D" w14:textId="77777777" w:rsidR="002021D6" w:rsidRPr="002021D6" w:rsidRDefault="002021D6" w:rsidP="002021D6">
      <w:pPr>
        <w:spacing w:after="0"/>
      </w:pPr>
      <w:r w:rsidRPr="002021D6">
        <w:t xml:space="preserve">zonder U te volgen. </w:t>
      </w:r>
    </w:p>
    <w:p w14:paraId="794EDE78" w14:textId="77777777" w:rsidR="002021D6" w:rsidRPr="002021D6" w:rsidRDefault="002021D6" w:rsidP="002021D6">
      <w:pPr>
        <w:spacing w:after="0"/>
      </w:pPr>
      <w:r w:rsidRPr="002021D6">
        <w:t xml:space="preserve">Ik laat me niet fixeren op het zien van tekenen </w:t>
      </w:r>
    </w:p>
    <w:p w14:paraId="61B99CED" w14:textId="77777777" w:rsidR="002021D6" w:rsidRPr="002021D6" w:rsidRDefault="002021D6" w:rsidP="002021D6">
      <w:pPr>
        <w:spacing w:after="0"/>
      </w:pPr>
      <w:r w:rsidRPr="002021D6">
        <w:t xml:space="preserve">ofschoon elk wonder uit uw  hand mij zeer welkom is  </w:t>
      </w:r>
    </w:p>
    <w:p w14:paraId="28C60957" w14:textId="77777777" w:rsidR="002021D6" w:rsidRPr="002021D6" w:rsidRDefault="002021D6" w:rsidP="002021D6">
      <w:pPr>
        <w:spacing w:after="0"/>
      </w:pPr>
      <w:r w:rsidRPr="002021D6">
        <w:t xml:space="preserve">U doet mij meer en meer ontdekken dat Uzelf het Teken bent : </w:t>
      </w:r>
    </w:p>
    <w:p w14:paraId="50610EE5" w14:textId="77777777" w:rsidR="002021D6" w:rsidRPr="002021D6" w:rsidRDefault="002021D6" w:rsidP="002021D6">
      <w:pPr>
        <w:spacing w:after="0"/>
      </w:pPr>
      <w:r w:rsidRPr="002021D6">
        <w:t xml:space="preserve">Teken van leven; teken van liefde; teken van trouw </w:t>
      </w:r>
    </w:p>
    <w:p w14:paraId="36853B30" w14:textId="77777777" w:rsidR="002021D6" w:rsidRPr="002021D6" w:rsidRDefault="002021D6" w:rsidP="002021D6">
      <w:pPr>
        <w:spacing w:after="0"/>
      </w:pPr>
      <w:r w:rsidRPr="002021D6">
        <w:t xml:space="preserve">Wees het teken in mijn horen; wees het teken in mijn zien. </w:t>
      </w:r>
    </w:p>
    <w:p w14:paraId="303C6BAB" w14:textId="77777777" w:rsidR="002021D6" w:rsidRPr="002021D6" w:rsidRDefault="002021D6" w:rsidP="002021D6">
      <w:pPr>
        <w:spacing w:after="0"/>
      </w:pPr>
      <w:r w:rsidRPr="002021D6">
        <w:t xml:space="preserve">Voor zo’n betekenisvol leven teken ik met hart en ziel </w:t>
      </w:r>
    </w:p>
    <w:p w14:paraId="269146E9" w14:textId="77777777" w:rsidR="002021D6" w:rsidRDefault="002021D6" w:rsidP="00BD7F58">
      <w:pPr>
        <w:spacing w:after="0"/>
      </w:pPr>
    </w:p>
    <w:sectPr w:rsidR="00202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58"/>
    <w:rsid w:val="00144668"/>
    <w:rsid w:val="001E5ABB"/>
    <w:rsid w:val="002021D6"/>
    <w:rsid w:val="003B01D6"/>
    <w:rsid w:val="006E13B5"/>
    <w:rsid w:val="00736080"/>
    <w:rsid w:val="008562EC"/>
    <w:rsid w:val="008D179D"/>
    <w:rsid w:val="009376CD"/>
    <w:rsid w:val="00B07741"/>
    <w:rsid w:val="00BD7F58"/>
    <w:rsid w:val="00F3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A053"/>
  <w15:chartTrackingRefBased/>
  <w15:docId w15:val="{83AFB898-3094-41E7-8CF4-7C1D8752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Verbeek</dc:creator>
  <cp:keywords/>
  <dc:description/>
  <cp:lastModifiedBy>Henk Verbeek</cp:lastModifiedBy>
  <cp:revision>8</cp:revision>
  <dcterms:created xsi:type="dcterms:W3CDTF">2024-09-15T14:46:00Z</dcterms:created>
  <dcterms:modified xsi:type="dcterms:W3CDTF">2025-11-09T15:30:00Z</dcterms:modified>
</cp:coreProperties>
</file>